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6AD" w:rsidRPr="009F4CC7" w:rsidRDefault="00F966AD" w:rsidP="00F966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F4C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СОВЕТ </w:t>
      </w:r>
      <w:r w:rsidR="003058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(ПРОЕКТ)</w:t>
      </w:r>
    </w:p>
    <w:p w:rsidR="00F966AD" w:rsidRPr="009F4CC7" w:rsidRDefault="00F966AD" w:rsidP="00F966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F4C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НОВО</w:t>
      </w:r>
      <w:r w:rsidR="003058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НИКОЛАЕВСКОГО</w:t>
      </w:r>
      <w:r w:rsidRPr="009F4C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СЕЛЬСКОГО ПОСЕЛЕНИЯ</w:t>
      </w:r>
    </w:p>
    <w:p w:rsidR="00F966AD" w:rsidRPr="009F4CC7" w:rsidRDefault="00F966AD" w:rsidP="00F966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9F4CC7">
        <w:rPr>
          <w:rFonts w:ascii="Times New Roman" w:eastAsia="Times New Roman" w:hAnsi="Times New Roman" w:cs="Times New Roman"/>
          <w:b/>
          <w:color w:val="000000"/>
          <w:lang w:eastAsia="ru-RU"/>
        </w:rPr>
        <w:t>АСИНОВСКИЙ РАЙОН  ТОМСКАЯ ОБЛАСТЬ</w:t>
      </w:r>
    </w:p>
    <w:p w:rsidR="00F966AD" w:rsidRPr="009F4CC7" w:rsidRDefault="00F966AD" w:rsidP="00F966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66AD" w:rsidRPr="009F4CC7" w:rsidRDefault="00F966AD" w:rsidP="00F966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F4C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</w:t>
      </w:r>
    </w:p>
    <w:p w:rsidR="00F966AD" w:rsidRPr="009F4CC7" w:rsidRDefault="0030588E" w:rsidP="0030588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_______________                                                                                            №__________ </w:t>
      </w:r>
    </w:p>
    <w:p w:rsidR="00F966AD" w:rsidRPr="009F4CC7" w:rsidRDefault="00F966AD" w:rsidP="00F966A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9F4C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</w:t>
      </w:r>
      <w:proofErr w:type="gramEnd"/>
      <w:r w:rsidRPr="009F4C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Ново</w:t>
      </w:r>
      <w:r w:rsidR="003058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николаевка</w:t>
      </w:r>
    </w:p>
    <w:p w:rsidR="00F966AD" w:rsidRPr="009F4CC7" w:rsidRDefault="00F966AD" w:rsidP="00F966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66AD" w:rsidRPr="009F4CC7" w:rsidRDefault="00F966AD" w:rsidP="00F966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66AD" w:rsidRPr="009F4CC7" w:rsidRDefault="00F966AD" w:rsidP="00F966A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CC7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решение Совета Ново</w:t>
      </w:r>
      <w:r w:rsidR="0030588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николаевского</w:t>
      </w:r>
      <w:r w:rsidRPr="009F4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F966AD" w:rsidRPr="009F4CC7" w:rsidRDefault="00F966AD" w:rsidP="00F966A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30588E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Pr="009F4CC7">
        <w:rPr>
          <w:rFonts w:ascii="Times New Roman" w:eastAsia="Times New Roman" w:hAnsi="Times New Roman" w:cs="Times New Roman"/>
          <w:sz w:val="24"/>
          <w:szCs w:val="24"/>
          <w:lang w:eastAsia="ru-RU"/>
        </w:rPr>
        <w:t>.07.2013 № 4</w:t>
      </w:r>
      <w:r w:rsidR="0030588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F4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порядке оплаты труда муниципальных служащих  </w:t>
      </w:r>
    </w:p>
    <w:p w:rsidR="00F966AD" w:rsidRPr="009F4CC7" w:rsidRDefault="00F966AD" w:rsidP="00F966A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CC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</w:t>
      </w:r>
      <w:r w:rsidR="0030588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николаевского</w:t>
      </w:r>
      <w:r w:rsidRPr="009F4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поселения»</w:t>
      </w:r>
    </w:p>
    <w:p w:rsidR="00F966AD" w:rsidRPr="009F4CC7" w:rsidRDefault="00F966AD" w:rsidP="00F966A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66AD" w:rsidRPr="009F4CC7" w:rsidRDefault="00F966AD" w:rsidP="00F966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66AD" w:rsidRPr="009F4CC7" w:rsidRDefault="00F966AD" w:rsidP="00F966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9F4CC7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приведения нормативного правового акта в соответствие с законодательством</w:t>
      </w:r>
      <w:r w:rsidRPr="009F4CC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F966AD" w:rsidRPr="009F4CC7" w:rsidRDefault="00F966AD" w:rsidP="00F966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66AD" w:rsidRPr="009F4CC7" w:rsidRDefault="00F966AD" w:rsidP="00F966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CC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РЕШИЛ:</w:t>
      </w:r>
    </w:p>
    <w:p w:rsidR="00F966AD" w:rsidRPr="00161E8C" w:rsidRDefault="00F966AD" w:rsidP="00161E8C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E8C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в решение Совета Ново</w:t>
      </w:r>
      <w:r w:rsidR="0030588E" w:rsidRPr="00161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николаевского </w:t>
      </w:r>
      <w:r w:rsidRPr="00161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</w:t>
      </w:r>
      <w:r w:rsidR="0030588E" w:rsidRPr="00161E8C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Pr="00161E8C">
        <w:rPr>
          <w:rFonts w:ascii="Times New Roman" w:eastAsia="Times New Roman" w:hAnsi="Times New Roman" w:cs="Times New Roman"/>
          <w:sz w:val="24"/>
          <w:szCs w:val="24"/>
          <w:lang w:eastAsia="ru-RU"/>
        </w:rPr>
        <w:t>.07.2013 № 4</w:t>
      </w:r>
      <w:r w:rsidR="0030588E" w:rsidRPr="00161E8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61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порядке оплаты труда муниципальных служащих Ново</w:t>
      </w:r>
      <w:r w:rsidR="0030588E" w:rsidRPr="00161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николаевского </w:t>
      </w:r>
      <w:r w:rsidRPr="00161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поселения» следующие изменения:</w:t>
      </w:r>
    </w:p>
    <w:p w:rsidR="00161E8C" w:rsidRPr="00161E8C" w:rsidRDefault="00161E8C" w:rsidP="00161E8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 2.3 Порядка изложить в следующей редакции:</w:t>
      </w:r>
    </w:p>
    <w:p w:rsidR="00161E8C" w:rsidRDefault="00161E8C" w:rsidP="00161E8C">
      <w:pPr>
        <w:pStyle w:val="a3"/>
        <w:spacing w:after="0" w:line="240" w:lineRule="auto"/>
        <w:ind w:left="0" w:firstLine="10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«2.3. Увеличение размеров должностных окладов муниципальных служащих, указанных в Приложении № 2 к настоящему решению, осуществляется путем принятия соответствующего решения Советом Ново</w:t>
      </w:r>
      <w:r w:rsidR="00894DF7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николаевского</w:t>
      </w:r>
      <w:r w:rsidRPr="00161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 Основанием принятия такого решения может быть увеличение минимальных и максимальных диапазонов должностного оклада муниципальных служащих, установленных законом Томской области от 11 сентября 2007 года № 198-ОЗ «О муниципальной службе в Томской области</w:t>
      </w:r>
      <w:r w:rsidR="000A45B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A45BA" w:rsidRPr="00161E8C" w:rsidRDefault="000A45BA" w:rsidP="00161E8C">
      <w:pPr>
        <w:pStyle w:val="a3"/>
        <w:spacing w:after="0" w:line="240" w:lineRule="auto"/>
        <w:ind w:left="0" w:firstLine="10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5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увеличении (индексации) размеров должностных окладов муниципальных служащих, указанные размеры подлежат округлению до полного рубля по правилам математического округления (суммы менее 50 копеек отбрасываются, а 50 копеек и более - округляются до полного рубля)</w:t>
      </w:r>
      <w:proofErr w:type="gramStart"/>
      <w:r w:rsidRPr="000A45BA">
        <w:rPr>
          <w:rFonts w:ascii="Times New Roman" w:eastAsia="Times New Roman" w:hAnsi="Times New Roman" w:cs="Times New Roman"/>
          <w:sz w:val="24"/>
          <w:szCs w:val="24"/>
          <w:lang w:eastAsia="ru-RU"/>
        </w:rPr>
        <w:t>.»</w:t>
      </w:r>
      <w:proofErr w:type="gramEnd"/>
    </w:p>
    <w:p w:rsidR="00161E8C" w:rsidRDefault="00161E8C" w:rsidP="00161E8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пункты 2.3, 2.4, 2.5 Порядка считать соответственно пунктами 2.4, 2.5, 2.6;</w:t>
      </w:r>
    </w:p>
    <w:p w:rsidR="001164BC" w:rsidRDefault="001164BC" w:rsidP="001164BC">
      <w:pPr>
        <w:pStyle w:val="a3"/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пункте 3.1. раздела</w:t>
      </w:r>
      <w:r w:rsidRPr="00116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слова «200 процентов» заменить словами «400 процентов»;</w:t>
      </w:r>
    </w:p>
    <w:p w:rsidR="001164BC" w:rsidRPr="00161E8C" w:rsidRDefault="001164BC" w:rsidP="001164BC">
      <w:pPr>
        <w:pStyle w:val="a3"/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4.1 раздела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изложить в новой редакции следующего содержания: «4.1. Размер премии за выполнение особо важных и сложных заданий максимальным размером не ограничивается и может выплачиваться по итогам месяца, квартала, года за счет средств фонда оплаты труда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.».</w:t>
      </w:r>
      <w:proofErr w:type="gramEnd"/>
    </w:p>
    <w:p w:rsidR="00161E8C" w:rsidRPr="00161E8C" w:rsidRDefault="00161E8C" w:rsidP="00894DF7">
      <w:pPr>
        <w:pStyle w:val="a3"/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пункте 5.1 Порядка слова «окладов месячного денежного содержания» заменить словами «должностных окладов»;</w:t>
      </w:r>
    </w:p>
    <w:p w:rsidR="00161E8C" w:rsidRPr="00161E8C" w:rsidRDefault="00161E8C" w:rsidP="00894DF7">
      <w:pPr>
        <w:pStyle w:val="a3"/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пункте 5.2 Порядка слова «оклада месячного денежного содержания» заменить словами «должностного оклада».</w:t>
      </w:r>
    </w:p>
    <w:p w:rsidR="00F966AD" w:rsidRPr="009F4CC7" w:rsidRDefault="001164BC" w:rsidP="00F966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F966AD" w:rsidRPr="009F4CC7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Приложение № 2 изложить в новой редакции:</w:t>
      </w:r>
    </w:p>
    <w:p w:rsidR="00F966AD" w:rsidRPr="009F4CC7" w:rsidRDefault="00F966AD" w:rsidP="00A328B8">
      <w:pPr>
        <w:autoSpaceDE w:val="0"/>
        <w:autoSpaceDN w:val="0"/>
        <w:adjustRightInd w:val="0"/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F4CC7">
        <w:rPr>
          <w:rFonts w:ascii="Times New Roman" w:eastAsia="Times New Roman" w:hAnsi="Times New Roman" w:cs="Times New Roman"/>
          <w:bCs/>
          <w:lang w:eastAsia="ru-RU"/>
        </w:rPr>
        <w:t xml:space="preserve">«Приложение № 2 к решению </w:t>
      </w:r>
    </w:p>
    <w:p w:rsidR="00F966AD" w:rsidRPr="009F4CC7" w:rsidRDefault="00F966AD" w:rsidP="00A328B8">
      <w:pPr>
        <w:autoSpaceDE w:val="0"/>
        <w:autoSpaceDN w:val="0"/>
        <w:adjustRightInd w:val="0"/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F4CC7">
        <w:rPr>
          <w:rFonts w:ascii="Times New Roman" w:eastAsia="Times New Roman" w:hAnsi="Times New Roman" w:cs="Times New Roman"/>
          <w:bCs/>
          <w:lang w:eastAsia="ru-RU"/>
        </w:rPr>
        <w:t>Совета Ново</w:t>
      </w:r>
      <w:r w:rsidR="0030588E">
        <w:rPr>
          <w:rFonts w:ascii="Times New Roman" w:eastAsia="Times New Roman" w:hAnsi="Times New Roman" w:cs="Times New Roman"/>
          <w:bCs/>
          <w:lang w:eastAsia="ru-RU"/>
        </w:rPr>
        <w:t>николаевского</w:t>
      </w:r>
      <w:r w:rsidRPr="009F4CC7">
        <w:rPr>
          <w:rFonts w:ascii="Times New Roman" w:eastAsia="Times New Roman" w:hAnsi="Times New Roman" w:cs="Times New Roman"/>
          <w:bCs/>
          <w:lang w:eastAsia="ru-RU"/>
        </w:rPr>
        <w:t xml:space="preserve"> </w:t>
      </w:r>
    </w:p>
    <w:p w:rsidR="00F966AD" w:rsidRPr="009F4CC7" w:rsidRDefault="00F966AD" w:rsidP="00A328B8">
      <w:pPr>
        <w:autoSpaceDE w:val="0"/>
        <w:autoSpaceDN w:val="0"/>
        <w:adjustRightInd w:val="0"/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F4CC7">
        <w:rPr>
          <w:rFonts w:ascii="Times New Roman" w:eastAsia="Times New Roman" w:hAnsi="Times New Roman" w:cs="Times New Roman"/>
          <w:bCs/>
          <w:lang w:eastAsia="ru-RU"/>
        </w:rPr>
        <w:t xml:space="preserve">сельского поселения </w:t>
      </w:r>
    </w:p>
    <w:p w:rsidR="00F966AD" w:rsidRPr="009F4CC7" w:rsidRDefault="00F966AD" w:rsidP="00A328B8">
      <w:pPr>
        <w:autoSpaceDE w:val="0"/>
        <w:autoSpaceDN w:val="0"/>
        <w:adjustRightInd w:val="0"/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9F4CC7">
        <w:rPr>
          <w:rFonts w:ascii="Times New Roman" w:eastAsia="Times New Roman" w:hAnsi="Times New Roman" w:cs="Times New Roman"/>
          <w:bCs/>
          <w:lang w:eastAsia="ru-RU"/>
        </w:rPr>
        <w:t xml:space="preserve">от </w:t>
      </w:r>
      <w:r w:rsidR="0030588E">
        <w:rPr>
          <w:rFonts w:ascii="Times New Roman" w:eastAsia="Times New Roman" w:hAnsi="Times New Roman" w:cs="Times New Roman"/>
          <w:bCs/>
          <w:lang w:eastAsia="ru-RU"/>
        </w:rPr>
        <w:t>26</w:t>
      </w:r>
      <w:r w:rsidRPr="009F4CC7">
        <w:rPr>
          <w:rFonts w:ascii="Times New Roman" w:eastAsia="Times New Roman" w:hAnsi="Times New Roman" w:cs="Times New Roman"/>
          <w:bCs/>
          <w:lang w:eastAsia="ru-RU"/>
        </w:rPr>
        <w:t>.07.2013 № 4</w:t>
      </w:r>
      <w:r w:rsidR="0030588E">
        <w:rPr>
          <w:rFonts w:ascii="Times New Roman" w:eastAsia="Times New Roman" w:hAnsi="Times New Roman" w:cs="Times New Roman"/>
          <w:bCs/>
          <w:lang w:eastAsia="ru-RU"/>
        </w:rPr>
        <w:t>3</w:t>
      </w:r>
    </w:p>
    <w:p w:rsidR="00894DF7" w:rsidRPr="00894DF7" w:rsidRDefault="00894DF7" w:rsidP="00894DF7">
      <w:pPr>
        <w:autoSpaceDE w:val="0"/>
        <w:autoSpaceDN w:val="0"/>
        <w:adjustRightInd w:val="0"/>
        <w:ind w:left="73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94D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РАЗМЕРЫ ДОЛЖНОСТНЫХ ОКЛАДОВ И ЕЖЕМЕСЯЧНОГО ДЕНЕЖНОГО ПООЩРЕНИЯ МУНИЦИПАЛЬНЫХ СЛУЖАЩИХ</w:t>
      </w:r>
    </w:p>
    <w:p w:rsidR="00894DF7" w:rsidRPr="00894DF7" w:rsidRDefault="00894DF7" w:rsidP="00894DF7">
      <w:pPr>
        <w:autoSpaceDE w:val="0"/>
        <w:autoSpaceDN w:val="0"/>
        <w:adjustRightInd w:val="0"/>
        <w:spacing w:before="100" w:after="100" w:line="240" w:lineRule="auto"/>
        <w:ind w:left="734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4961"/>
        <w:gridCol w:w="1843"/>
        <w:gridCol w:w="1276"/>
      </w:tblGrid>
      <w:tr w:rsidR="00894DF7" w:rsidRPr="00894DF7" w:rsidTr="00894DF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DF7" w:rsidRPr="00894DF7" w:rsidRDefault="00894DF7" w:rsidP="00894DF7">
            <w:pPr>
              <w:spacing w:before="100" w:after="1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4D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Группа должностей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DF7" w:rsidRPr="00894DF7" w:rsidRDefault="00894DF7" w:rsidP="00894DF7">
            <w:pPr>
              <w:spacing w:before="100" w:after="1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4D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DF7" w:rsidRPr="00894DF7" w:rsidRDefault="00894DF7" w:rsidP="00894DF7">
            <w:pPr>
              <w:spacing w:before="100" w:after="1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4D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Должностной оклад,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DF7" w:rsidRPr="00894DF7" w:rsidRDefault="00894DF7" w:rsidP="00894DF7">
            <w:pPr>
              <w:spacing w:before="100" w:after="1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4D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Коэффициент</w:t>
            </w:r>
          </w:p>
        </w:tc>
      </w:tr>
      <w:tr w:rsidR="00894DF7" w:rsidRPr="00894DF7" w:rsidTr="00894DF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DF7" w:rsidRPr="00894DF7" w:rsidRDefault="00894DF7" w:rsidP="00894DF7">
            <w:pPr>
              <w:spacing w:before="100" w:after="1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DF7" w:rsidRPr="00894DF7" w:rsidRDefault="00894DF7" w:rsidP="00894DF7">
            <w:pPr>
              <w:spacing w:before="100" w:after="1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муниципального образования, </w:t>
            </w:r>
            <w:proofErr w:type="gramStart"/>
            <w:r w:rsidRPr="00894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назначенный</w:t>
            </w:r>
            <w:proofErr w:type="gramEnd"/>
            <w:r w:rsidRPr="00894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контракту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DF7" w:rsidRPr="00894DF7" w:rsidRDefault="00894DF7" w:rsidP="00EE52FE">
            <w:pPr>
              <w:spacing w:before="100" w:after="1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EE5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DF7" w:rsidRPr="00894DF7" w:rsidRDefault="00894DF7" w:rsidP="00894DF7">
            <w:pPr>
              <w:spacing w:before="100" w:after="1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</w:tr>
      <w:tr w:rsidR="00894DF7" w:rsidRPr="00894DF7" w:rsidTr="00894DF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DF7" w:rsidRPr="00894DF7" w:rsidRDefault="00894DF7" w:rsidP="00894DF7">
            <w:pPr>
              <w:spacing w:before="100" w:after="1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DF7" w:rsidRPr="00894DF7" w:rsidRDefault="00894DF7" w:rsidP="00894DF7">
            <w:pPr>
              <w:spacing w:before="100" w:after="1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заместитель главы муниципального образования (срочный трудовой договор)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DF7" w:rsidRPr="00894DF7" w:rsidRDefault="00894DF7" w:rsidP="00EE52FE">
            <w:pPr>
              <w:spacing w:before="100" w:after="1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EE5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DF7" w:rsidRPr="00894DF7" w:rsidRDefault="00894DF7" w:rsidP="00894DF7">
            <w:pPr>
              <w:spacing w:before="100" w:after="1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</w:tr>
      <w:tr w:rsidR="00894DF7" w:rsidRPr="00894DF7" w:rsidTr="00894DF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DF7" w:rsidRPr="00894DF7" w:rsidRDefault="00894DF7" w:rsidP="00894DF7">
            <w:pPr>
              <w:spacing w:before="100" w:after="1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DF7" w:rsidRPr="00894DF7" w:rsidRDefault="00894DF7" w:rsidP="00894DF7">
            <w:pPr>
              <w:spacing w:before="100" w:after="1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заместитель главы администрации муниципального образования (срочный трудовой договор)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DF7" w:rsidRPr="00894DF7" w:rsidRDefault="00894DF7" w:rsidP="00EE52FE">
            <w:pPr>
              <w:spacing w:before="100" w:after="1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EE5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DF7" w:rsidRPr="00894DF7" w:rsidRDefault="00894DF7" w:rsidP="00894DF7">
            <w:pPr>
              <w:spacing w:before="100" w:after="1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</w:tr>
      <w:tr w:rsidR="00894DF7" w:rsidRPr="00894DF7" w:rsidTr="00894DF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DF7" w:rsidRPr="00894DF7" w:rsidRDefault="00894DF7" w:rsidP="00894DF7">
            <w:pPr>
              <w:spacing w:before="100" w:after="1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DF7" w:rsidRPr="00894DF7" w:rsidRDefault="00894DF7" w:rsidP="00894DF7">
            <w:pPr>
              <w:spacing w:before="100" w:after="1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муниципального образования (срочный трудовой договор)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DF7" w:rsidRPr="00894DF7" w:rsidRDefault="00EE52FE" w:rsidP="00894DF7">
            <w:pPr>
              <w:spacing w:before="100" w:after="1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DF7" w:rsidRPr="00894DF7" w:rsidRDefault="00894DF7" w:rsidP="00894DF7">
            <w:pPr>
              <w:spacing w:before="100" w:after="1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</w:tr>
      <w:tr w:rsidR="00894DF7" w:rsidRPr="00894DF7" w:rsidTr="00894DF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DF7" w:rsidRPr="00894DF7" w:rsidRDefault="00894DF7" w:rsidP="00894DF7">
            <w:pPr>
              <w:spacing w:before="100" w:after="1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DF7" w:rsidRPr="00894DF7" w:rsidRDefault="00894DF7" w:rsidP="00894DF7">
            <w:pPr>
              <w:spacing w:before="100" w:after="1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муниципального образования (срочный трудовой договор)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DF7" w:rsidRPr="00894DF7" w:rsidRDefault="00EE52FE" w:rsidP="00894DF7">
            <w:pPr>
              <w:spacing w:before="100" w:after="1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DF7" w:rsidRPr="00894DF7" w:rsidRDefault="00894DF7" w:rsidP="00894DF7">
            <w:pPr>
              <w:spacing w:before="100" w:after="1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</w:tr>
      <w:tr w:rsidR="00894DF7" w:rsidRPr="00894DF7" w:rsidTr="00894DF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DF7" w:rsidRPr="00894DF7" w:rsidRDefault="00894DF7" w:rsidP="00894DF7">
            <w:pPr>
              <w:spacing w:before="100" w:after="1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DF7" w:rsidRPr="00894DF7" w:rsidRDefault="00894DF7" w:rsidP="00894DF7">
            <w:pPr>
              <w:spacing w:before="100" w:after="1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Управляющий делами (срочный трудовой договор)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DF7" w:rsidRPr="00894DF7" w:rsidRDefault="00EE52FE" w:rsidP="00894DF7">
            <w:pPr>
              <w:spacing w:before="100" w:after="1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DF7" w:rsidRPr="00894DF7" w:rsidRDefault="00894DF7" w:rsidP="00894DF7">
            <w:pPr>
              <w:spacing w:before="100" w:after="1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894DF7" w:rsidRPr="00894DF7" w:rsidTr="00894DF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DF7" w:rsidRPr="00894DF7" w:rsidRDefault="00894DF7" w:rsidP="00894DF7">
            <w:pPr>
              <w:spacing w:before="100" w:after="1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DF7" w:rsidRPr="00894DF7" w:rsidRDefault="00894DF7" w:rsidP="00894DF7">
            <w:pPr>
              <w:spacing w:before="100" w:after="1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отдела в составе администрации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DF7" w:rsidRPr="00894DF7" w:rsidRDefault="00EE52FE" w:rsidP="00894DF7">
            <w:pPr>
              <w:spacing w:before="100" w:after="1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DF7" w:rsidRPr="00894DF7" w:rsidRDefault="00894DF7" w:rsidP="00894DF7">
            <w:pPr>
              <w:spacing w:before="100" w:after="1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894DF7" w:rsidRPr="00894DF7" w:rsidTr="00894DF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DF7" w:rsidRPr="00894DF7" w:rsidRDefault="00894DF7" w:rsidP="00894DF7">
            <w:pPr>
              <w:spacing w:before="100" w:after="1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DF7" w:rsidRPr="00894DF7" w:rsidRDefault="00894DF7" w:rsidP="00894DF7">
            <w:pPr>
              <w:spacing w:before="100" w:after="1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руководителя отдела в составе администрации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DF7" w:rsidRPr="00894DF7" w:rsidRDefault="00EE52FE" w:rsidP="00894DF7">
            <w:pPr>
              <w:spacing w:before="100" w:after="1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DF7" w:rsidRPr="00894DF7" w:rsidRDefault="00894DF7" w:rsidP="00894DF7">
            <w:pPr>
              <w:spacing w:before="100" w:after="1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894DF7" w:rsidRPr="00894DF7" w:rsidTr="00894DF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DF7" w:rsidRPr="00894DF7" w:rsidRDefault="00894DF7" w:rsidP="00894DF7">
            <w:pPr>
              <w:spacing w:before="100" w:after="1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DF7" w:rsidRPr="00894DF7" w:rsidRDefault="00894DF7" w:rsidP="00894DF7">
            <w:pPr>
              <w:spacing w:before="100" w:after="1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отдела в структуре администрации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DF7" w:rsidRPr="00894DF7" w:rsidRDefault="00EE52FE" w:rsidP="00894DF7">
            <w:pPr>
              <w:spacing w:before="100" w:after="1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DF7" w:rsidRPr="00894DF7" w:rsidRDefault="00894DF7" w:rsidP="00894DF7">
            <w:pPr>
              <w:spacing w:before="100" w:after="1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894DF7" w:rsidRPr="00894DF7" w:rsidTr="00894DF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DF7" w:rsidRPr="00894DF7" w:rsidRDefault="00894DF7" w:rsidP="00894DF7">
            <w:pPr>
              <w:spacing w:before="100" w:after="1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DF7" w:rsidRPr="00894DF7" w:rsidRDefault="00894DF7" w:rsidP="00894DF7">
            <w:pPr>
              <w:spacing w:before="100" w:after="1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руководителя отдела в структуре администрации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DF7" w:rsidRPr="00894DF7" w:rsidRDefault="00894DF7" w:rsidP="00EE52FE">
            <w:pPr>
              <w:spacing w:before="100" w:after="1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EE5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DF7" w:rsidRPr="00894DF7" w:rsidRDefault="00894DF7" w:rsidP="00894DF7">
            <w:pPr>
              <w:spacing w:before="100" w:after="1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894DF7" w:rsidRPr="00894DF7" w:rsidTr="00894DF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DF7" w:rsidRPr="00894DF7" w:rsidRDefault="00894DF7" w:rsidP="00894DF7">
            <w:pPr>
              <w:spacing w:before="100" w:after="1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DF7" w:rsidRPr="00894DF7" w:rsidRDefault="00894DF7" w:rsidP="00894DF7">
            <w:pPr>
              <w:spacing w:before="100" w:after="1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 контрольно-счетного органа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DF7" w:rsidRPr="00894DF7" w:rsidRDefault="00894DF7" w:rsidP="00EE52FE">
            <w:pPr>
              <w:spacing w:before="100" w:after="1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EE5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DF7" w:rsidRPr="00894DF7" w:rsidRDefault="00894DF7" w:rsidP="00894DF7">
            <w:pPr>
              <w:spacing w:before="100" w:after="1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894DF7" w:rsidRPr="00894DF7" w:rsidTr="00894DF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DF7" w:rsidRPr="00894DF7" w:rsidRDefault="00894DF7" w:rsidP="00894DF7">
            <w:pPr>
              <w:spacing w:before="100" w:after="1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DF7" w:rsidRPr="00894DF7" w:rsidRDefault="00894DF7" w:rsidP="00894DF7">
            <w:pPr>
              <w:spacing w:before="100" w:after="1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DF7" w:rsidRPr="00894DF7" w:rsidRDefault="00894DF7" w:rsidP="00EE52FE">
            <w:pPr>
              <w:spacing w:before="100" w:after="1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EE5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DF7" w:rsidRPr="00894DF7" w:rsidRDefault="00894DF7" w:rsidP="00894DF7">
            <w:pPr>
              <w:spacing w:before="100" w:after="1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894DF7" w:rsidRPr="00894DF7" w:rsidTr="00894DF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DF7" w:rsidRPr="00894DF7" w:rsidRDefault="00894DF7" w:rsidP="00894DF7">
            <w:pPr>
              <w:spacing w:before="100" w:after="1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DF7" w:rsidRPr="00894DF7" w:rsidRDefault="00894DF7" w:rsidP="00894DF7">
            <w:pPr>
              <w:spacing w:before="100" w:after="1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Помощник лица, замещающего муниципальную должность (срочный трудовой договор)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DF7" w:rsidRPr="00894DF7" w:rsidRDefault="00894DF7" w:rsidP="00EE52FE">
            <w:pPr>
              <w:spacing w:before="100" w:after="1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EE5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DF7" w:rsidRPr="00894DF7" w:rsidRDefault="00894DF7" w:rsidP="00894DF7">
            <w:pPr>
              <w:spacing w:before="100" w:after="1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894DF7" w:rsidRPr="00894DF7" w:rsidTr="00894DF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DF7" w:rsidRPr="00894DF7" w:rsidRDefault="00894DF7" w:rsidP="00894DF7">
            <w:pPr>
              <w:spacing w:before="100" w:after="1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DF7" w:rsidRPr="00894DF7" w:rsidRDefault="00894DF7" w:rsidP="00894DF7">
            <w:pPr>
              <w:spacing w:before="100" w:after="1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DF7" w:rsidRPr="00894DF7" w:rsidRDefault="00894DF7" w:rsidP="00EE52FE">
            <w:pPr>
              <w:spacing w:before="100" w:after="1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EE5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DF7" w:rsidRPr="00894DF7" w:rsidRDefault="00894DF7" w:rsidP="00EE52FE">
            <w:pPr>
              <w:spacing w:before="100" w:after="1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</w:t>
            </w:r>
            <w:r w:rsidR="00EE5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94DF7" w:rsidRPr="00894DF7" w:rsidTr="00894DF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DF7" w:rsidRPr="00894DF7" w:rsidRDefault="00894DF7" w:rsidP="00894DF7">
            <w:pPr>
              <w:spacing w:before="100" w:after="1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младшая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DF7" w:rsidRPr="00894DF7" w:rsidRDefault="00894DF7" w:rsidP="00894DF7">
            <w:pPr>
              <w:spacing w:before="100" w:after="1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1 категории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DF7" w:rsidRPr="00894DF7" w:rsidRDefault="00894DF7" w:rsidP="00EE52FE">
            <w:pPr>
              <w:spacing w:before="100" w:after="1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E5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DF7" w:rsidRPr="00894DF7" w:rsidRDefault="00894DF7" w:rsidP="00894DF7">
            <w:pPr>
              <w:spacing w:before="100" w:after="1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0,80</w:t>
            </w:r>
          </w:p>
        </w:tc>
      </w:tr>
      <w:tr w:rsidR="00894DF7" w:rsidRPr="00894DF7" w:rsidTr="00894DF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DF7" w:rsidRPr="00894DF7" w:rsidRDefault="00894DF7" w:rsidP="00894DF7">
            <w:pPr>
              <w:spacing w:before="100" w:after="1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младшая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DF7" w:rsidRPr="00894DF7" w:rsidRDefault="00894DF7" w:rsidP="00894DF7">
            <w:pPr>
              <w:spacing w:before="100" w:after="1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2 категории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DF7" w:rsidRPr="00894DF7" w:rsidRDefault="00EE52FE" w:rsidP="00894DF7">
            <w:pPr>
              <w:spacing w:before="100" w:after="1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DF7" w:rsidRPr="00894DF7" w:rsidRDefault="00894DF7" w:rsidP="00894DF7">
            <w:pPr>
              <w:spacing w:before="100" w:after="1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0,80</w:t>
            </w:r>
          </w:p>
        </w:tc>
      </w:tr>
      <w:tr w:rsidR="00894DF7" w:rsidRPr="00894DF7" w:rsidTr="00894DF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DF7" w:rsidRPr="00894DF7" w:rsidRDefault="00894DF7" w:rsidP="00894DF7">
            <w:pPr>
              <w:spacing w:before="100" w:after="1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младшая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DF7" w:rsidRPr="00894DF7" w:rsidRDefault="00894DF7" w:rsidP="00894DF7">
            <w:pPr>
              <w:spacing w:before="100" w:after="1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DF7" w:rsidRPr="00894DF7" w:rsidRDefault="00894DF7" w:rsidP="00EE52FE">
            <w:pPr>
              <w:spacing w:before="100" w:after="1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E5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DF7" w:rsidRPr="00894DF7" w:rsidRDefault="00894DF7" w:rsidP="00894DF7">
            <w:pPr>
              <w:spacing w:before="100" w:after="1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0,65</w:t>
            </w:r>
          </w:p>
        </w:tc>
      </w:tr>
    </w:tbl>
    <w:p w:rsidR="00F966AD" w:rsidRPr="009F4CC7" w:rsidRDefault="00894DF7" w:rsidP="00894D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F966AD" w:rsidRPr="009F4CC7" w:rsidRDefault="001164BC" w:rsidP="00F966AD">
      <w:pPr>
        <w:autoSpaceDE w:val="0"/>
        <w:autoSpaceDN w:val="0"/>
        <w:adjustRightInd w:val="0"/>
        <w:spacing w:after="0" w:line="240" w:lineRule="auto"/>
        <w:ind w:left="73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8</w:t>
      </w:r>
      <w:r w:rsidR="00F966AD" w:rsidRPr="009F4C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Приложение № 3 изложить в новой редакции:</w:t>
      </w:r>
    </w:p>
    <w:p w:rsidR="00F966AD" w:rsidRPr="009F4CC7" w:rsidRDefault="00F966AD" w:rsidP="00A328B8">
      <w:pPr>
        <w:autoSpaceDE w:val="0"/>
        <w:autoSpaceDN w:val="0"/>
        <w:adjustRightInd w:val="0"/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F4CC7">
        <w:rPr>
          <w:rFonts w:ascii="Times New Roman" w:eastAsia="Times New Roman" w:hAnsi="Times New Roman" w:cs="Times New Roman"/>
          <w:bCs/>
          <w:lang w:eastAsia="ru-RU"/>
        </w:rPr>
        <w:t xml:space="preserve">«Приложение № 3 к решению </w:t>
      </w:r>
    </w:p>
    <w:p w:rsidR="00F966AD" w:rsidRPr="009F4CC7" w:rsidRDefault="00F966AD" w:rsidP="00A328B8">
      <w:pPr>
        <w:autoSpaceDE w:val="0"/>
        <w:autoSpaceDN w:val="0"/>
        <w:adjustRightInd w:val="0"/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F4CC7">
        <w:rPr>
          <w:rFonts w:ascii="Times New Roman" w:eastAsia="Times New Roman" w:hAnsi="Times New Roman" w:cs="Times New Roman"/>
          <w:bCs/>
          <w:lang w:eastAsia="ru-RU"/>
        </w:rPr>
        <w:t>Совета Ново</w:t>
      </w:r>
      <w:r w:rsidR="00894DF7">
        <w:rPr>
          <w:rFonts w:ascii="Times New Roman" w:eastAsia="Times New Roman" w:hAnsi="Times New Roman" w:cs="Times New Roman"/>
          <w:bCs/>
          <w:lang w:eastAsia="ru-RU"/>
        </w:rPr>
        <w:t>николаевского</w:t>
      </w:r>
    </w:p>
    <w:p w:rsidR="00F966AD" w:rsidRPr="009F4CC7" w:rsidRDefault="00F966AD" w:rsidP="00A328B8">
      <w:pPr>
        <w:autoSpaceDE w:val="0"/>
        <w:autoSpaceDN w:val="0"/>
        <w:adjustRightInd w:val="0"/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F4CC7">
        <w:rPr>
          <w:rFonts w:ascii="Times New Roman" w:eastAsia="Times New Roman" w:hAnsi="Times New Roman" w:cs="Times New Roman"/>
          <w:bCs/>
          <w:lang w:eastAsia="ru-RU"/>
        </w:rPr>
        <w:t xml:space="preserve">сельского поселения </w:t>
      </w:r>
    </w:p>
    <w:p w:rsidR="00F966AD" w:rsidRPr="009F4CC7" w:rsidRDefault="00F966AD" w:rsidP="00A328B8">
      <w:pPr>
        <w:autoSpaceDE w:val="0"/>
        <w:autoSpaceDN w:val="0"/>
        <w:adjustRightInd w:val="0"/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F4CC7">
        <w:rPr>
          <w:rFonts w:ascii="Times New Roman" w:eastAsia="Times New Roman" w:hAnsi="Times New Roman" w:cs="Times New Roman"/>
          <w:bCs/>
          <w:lang w:eastAsia="ru-RU"/>
        </w:rPr>
        <w:t xml:space="preserve">от </w:t>
      </w:r>
      <w:r w:rsidR="00894DF7">
        <w:rPr>
          <w:rFonts w:ascii="Times New Roman" w:eastAsia="Times New Roman" w:hAnsi="Times New Roman" w:cs="Times New Roman"/>
          <w:bCs/>
          <w:lang w:eastAsia="ru-RU"/>
        </w:rPr>
        <w:t>26</w:t>
      </w:r>
      <w:r w:rsidRPr="009F4CC7">
        <w:rPr>
          <w:rFonts w:ascii="Times New Roman" w:eastAsia="Times New Roman" w:hAnsi="Times New Roman" w:cs="Times New Roman"/>
          <w:bCs/>
          <w:lang w:eastAsia="ru-RU"/>
        </w:rPr>
        <w:t>.07.2013г. № 4</w:t>
      </w:r>
      <w:r w:rsidR="00894DF7">
        <w:rPr>
          <w:rFonts w:ascii="Times New Roman" w:eastAsia="Times New Roman" w:hAnsi="Times New Roman" w:cs="Times New Roman"/>
          <w:bCs/>
          <w:lang w:eastAsia="ru-RU"/>
        </w:rPr>
        <w:t>3</w:t>
      </w:r>
    </w:p>
    <w:p w:rsidR="00F966AD" w:rsidRPr="009F4CC7" w:rsidRDefault="00F966AD" w:rsidP="00F966AD">
      <w:pPr>
        <w:widowControl w:val="0"/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966AD" w:rsidRPr="009F4CC7" w:rsidRDefault="00F966AD" w:rsidP="00F966AD">
      <w:pPr>
        <w:widowControl w:val="0"/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F4C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РАЗМЕРЫ ОКЛАДОВ ЗА КЛАССНЫЙ ЧИН МУНИЦИПАЛЬНЫХ СЛУЖАЩИХ НОВО</w:t>
      </w:r>
      <w:r w:rsidR="00894D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НИКОЛАЕВСКОГО</w:t>
      </w:r>
      <w:r w:rsidRPr="009F4C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</w:t>
      </w:r>
      <w:r w:rsidRPr="009F4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F966AD" w:rsidRPr="009F4CC7" w:rsidRDefault="00F966AD" w:rsidP="00F966AD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48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0"/>
        <w:gridCol w:w="3120"/>
        <w:gridCol w:w="1320"/>
        <w:gridCol w:w="1320"/>
        <w:gridCol w:w="1320"/>
      </w:tblGrid>
      <w:tr w:rsidR="00F966AD" w:rsidRPr="009F4CC7" w:rsidTr="00707CCE">
        <w:trPr>
          <w:trHeight w:val="540"/>
          <w:tblCellSpacing w:w="5" w:type="nil"/>
        </w:trPr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AD" w:rsidRPr="009F4CC7" w:rsidRDefault="00F966AD" w:rsidP="00894DF7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должностей муниципальных служащих Ново</w:t>
            </w:r>
            <w:r w:rsidR="00894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николаевского</w:t>
            </w:r>
            <w:r w:rsidRPr="009F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AD" w:rsidRPr="009F4CC7" w:rsidRDefault="00F966AD" w:rsidP="00894DF7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классного чина муниципальных служащих Ново</w:t>
            </w:r>
            <w:r w:rsidR="00894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николаевского</w:t>
            </w:r>
            <w:r w:rsidRPr="009F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AD" w:rsidRPr="009F4CC7" w:rsidRDefault="00F966AD" w:rsidP="00707CCE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оклада за классный чин</w:t>
            </w:r>
            <w:r w:rsidRPr="009F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 (рублей в месяц)</w:t>
            </w:r>
          </w:p>
        </w:tc>
      </w:tr>
      <w:tr w:rsidR="00F966AD" w:rsidRPr="009F4CC7" w:rsidTr="00707CCE">
        <w:trPr>
          <w:tblCellSpacing w:w="5" w:type="nil"/>
        </w:trPr>
        <w:tc>
          <w:tcPr>
            <w:tcW w:w="2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AD" w:rsidRPr="009F4CC7" w:rsidRDefault="00F966AD" w:rsidP="00707CCE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AD" w:rsidRPr="009F4CC7" w:rsidRDefault="00F966AD" w:rsidP="00707CCE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AD" w:rsidRPr="009F4CC7" w:rsidRDefault="00F966AD" w:rsidP="00707CCE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класс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AD" w:rsidRPr="009F4CC7" w:rsidRDefault="00F966AD" w:rsidP="00707CCE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 класс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AD" w:rsidRPr="009F4CC7" w:rsidRDefault="00F966AD" w:rsidP="00707CCE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3-й класс</w:t>
            </w:r>
          </w:p>
        </w:tc>
      </w:tr>
      <w:tr w:rsidR="00F966AD" w:rsidRPr="009F4CC7" w:rsidTr="00707CCE">
        <w:trPr>
          <w:trHeight w:val="540"/>
          <w:tblCellSpacing w:w="5" w:type="nil"/>
        </w:trPr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AD" w:rsidRPr="009F4CC7" w:rsidRDefault="00F966AD" w:rsidP="00707CCE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Старшая     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AD" w:rsidRPr="009F4CC7" w:rsidRDefault="00F966AD" w:rsidP="00707CCE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Референт муниципальной службы      </w:t>
            </w:r>
            <w:r w:rsidRPr="009F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Томской области 1, 2 или</w:t>
            </w:r>
            <w:r w:rsidRPr="009F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 класса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AD" w:rsidRPr="009F4CC7" w:rsidRDefault="00F966AD" w:rsidP="00707CCE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1816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AD" w:rsidRPr="009F4CC7" w:rsidRDefault="00F966AD" w:rsidP="00707CCE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1514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AD" w:rsidRPr="009F4CC7" w:rsidRDefault="00F966AD" w:rsidP="00707CCE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1412</w:t>
            </w:r>
          </w:p>
        </w:tc>
      </w:tr>
      <w:tr w:rsidR="00F966AD" w:rsidRPr="009F4CC7" w:rsidTr="00707CCE">
        <w:trPr>
          <w:trHeight w:val="720"/>
          <w:tblCellSpacing w:w="5" w:type="nil"/>
        </w:trPr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AD" w:rsidRPr="009F4CC7" w:rsidRDefault="00F966AD" w:rsidP="00707CCE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Младшая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AD" w:rsidRPr="009F4CC7" w:rsidRDefault="00F966AD" w:rsidP="00707CCE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муниципальной службы в Томской области 1, 2 или 3 класса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AD" w:rsidRPr="009F4CC7" w:rsidRDefault="00F966AD" w:rsidP="00707CCE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1212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AD" w:rsidRPr="009F4CC7" w:rsidRDefault="00F966AD" w:rsidP="00707CCE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AD" w:rsidRPr="009F4CC7" w:rsidRDefault="00F966AD" w:rsidP="00707CCE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</w:tr>
    </w:tbl>
    <w:p w:rsidR="00F966AD" w:rsidRPr="009F4CC7" w:rsidRDefault="00F966AD" w:rsidP="00F966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66AD" w:rsidRPr="009F4CC7" w:rsidRDefault="00F966AD" w:rsidP="00F966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CC7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решение подлежит официальному опубликованию в официальном печатном издании «Информационный бюллетень» и размещению на официальном сайте Ново</w:t>
      </w:r>
      <w:r w:rsidR="00894DF7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николаевского</w:t>
      </w:r>
      <w:r w:rsidRPr="009F4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hyperlink r:id="rId6" w:history="1">
        <w:r w:rsidR="00894DF7" w:rsidRPr="00894DF7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www.n</w:t>
        </w:r>
        <w:r w:rsidR="00894DF7" w:rsidRPr="00894DF7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n</w:t>
        </w:r>
        <w:r w:rsidR="00894DF7" w:rsidRPr="00894DF7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selpasino.ru</w:t>
        </w:r>
      </w:hyperlink>
      <w:r w:rsidRPr="00894D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966AD" w:rsidRPr="009F4CC7" w:rsidRDefault="00F966AD" w:rsidP="00F966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CC7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решение вступает в силу со дня его официального опубликования и распространяется на правоотношения, возникшие с 01.10.2019.</w:t>
      </w:r>
    </w:p>
    <w:p w:rsidR="00F966AD" w:rsidRPr="009F4CC7" w:rsidRDefault="00F966AD" w:rsidP="00F966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66AD" w:rsidRPr="009F4CC7" w:rsidRDefault="00F966AD" w:rsidP="00F966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66AD" w:rsidRPr="009F4CC7" w:rsidRDefault="00F966AD" w:rsidP="00F966AD">
      <w:pPr>
        <w:tabs>
          <w:tab w:val="left" w:pos="71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                                          </w:t>
      </w:r>
      <w:r w:rsidR="00894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9F4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94DF7">
        <w:rPr>
          <w:rFonts w:ascii="Times New Roman" w:eastAsia="Times New Roman" w:hAnsi="Times New Roman" w:cs="Times New Roman"/>
          <w:sz w:val="24"/>
          <w:szCs w:val="24"/>
          <w:lang w:eastAsia="ru-RU"/>
        </w:rPr>
        <w:t>Д.С. Бурков</w:t>
      </w:r>
    </w:p>
    <w:p w:rsidR="00F966AD" w:rsidRPr="009F4CC7" w:rsidRDefault="00F966AD" w:rsidP="00F966AD">
      <w:pPr>
        <w:tabs>
          <w:tab w:val="left" w:pos="71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66AD" w:rsidRPr="009F4CC7" w:rsidRDefault="00F966AD" w:rsidP="00F966A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F56" w:rsidRDefault="00E45F56"/>
    <w:sectPr w:rsidR="00E45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5C576D"/>
    <w:multiLevelType w:val="hybridMultilevel"/>
    <w:tmpl w:val="ED28CE22"/>
    <w:lvl w:ilvl="0" w:tplc="38EAC1B0">
      <w:start w:val="1"/>
      <w:numFmt w:val="decimal"/>
      <w:lvlText w:val="%1."/>
      <w:lvlJc w:val="left"/>
      <w:pPr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FAA7836"/>
    <w:multiLevelType w:val="hybridMultilevel"/>
    <w:tmpl w:val="7B222D1E"/>
    <w:lvl w:ilvl="0" w:tplc="51A23BE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2A5"/>
    <w:rsid w:val="000A45BA"/>
    <w:rsid w:val="001164BC"/>
    <w:rsid w:val="00161E8C"/>
    <w:rsid w:val="0030588E"/>
    <w:rsid w:val="00894DF7"/>
    <w:rsid w:val="00A328B8"/>
    <w:rsid w:val="00AF32A5"/>
    <w:rsid w:val="00E45F56"/>
    <w:rsid w:val="00EE52FE"/>
    <w:rsid w:val="00F96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6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1E8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94DF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6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1E8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94D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nselpasin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737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и:</dc:creator>
  <cp:keywords/>
  <dc:description/>
  <cp:lastModifiedBy>user</cp:lastModifiedBy>
  <cp:revision>10</cp:revision>
  <dcterms:created xsi:type="dcterms:W3CDTF">2019-11-14T04:09:00Z</dcterms:created>
  <dcterms:modified xsi:type="dcterms:W3CDTF">2019-11-18T03:21:00Z</dcterms:modified>
</cp:coreProperties>
</file>